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A3E9EC3" wp14:paraId="5122A6E1" wp14:textId="2369BE18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Mission Heights Playground Society</w:t>
      </w:r>
    </w:p>
    <w:p xmlns:wp14="http://schemas.microsoft.com/office/word/2010/wordml" w:rsidP="3A3E9EC3" wp14:paraId="57B6B9A3" wp14:textId="1C85541C">
      <w:pPr>
        <w:spacing w:after="160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Minutes – September 16</w:t>
      </w:r>
      <w:r w:rsidRPr="3A3E9EC3" w:rsidR="4B6403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A3E9EC3" w:rsidR="4B6403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2024</w:t>
      </w:r>
    </w:p>
    <w:p xmlns:wp14="http://schemas.microsoft.com/office/word/2010/wordml" w:rsidP="3A3E9EC3" wp14:paraId="4020F87E" wp14:textId="3E42D70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A3E9EC3" wp14:paraId="31078991" wp14:textId="24DE7B94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Order: 7:22pm</w:t>
      </w:r>
    </w:p>
    <w:p xmlns:wp14="http://schemas.microsoft.com/office/word/2010/wordml" w:rsidP="3A3E9EC3" wp14:paraId="4D163ACB" wp14:textId="46A517B2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&amp; Introductions</w:t>
      </w:r>
    </w:p>
    <w:p xmlns:wp14="http://schemas.microsoft.com/office/word/2010/wordml" w:rsidP="523BD46D" wp14:paraId="2D3CCF3E" wp14:textId="49BEC156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</w:t>
      </w:r>
      <w:r w:rsidRPr="523BD46D" w:rsidR="3B30DE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Audrey G, Courtney N, Shelly Bracko, Morganne P, Desiree A, Stephanie C, Shersti E, Emma D, Kayli S, Brittany M, Esther B</w:t>
      </w:r>
    </w:p>
    <w:p xmlns:wp14="http://schemas.microsoft.com/office/word/2010/wordml" w:rsidP="3A3E9EC3" wp14:paraId="3BB7A1A2" wp14:textId="5BABDD52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Agenda: </w:t>
      </w:r>
      <w:r w:rsidRPr="3A3E9EC3" w:rsidR="551922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Esther</w:t>
      </w:r>
    </w:p>
    <w:p xmlns:wp14="http://schemas.microsoft.com/office/word/2010/wordml" w:rsidP="3A3E9EC3" wp14:paraId="25B8FFDA" wp14:textId="2466C337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Minutes: Sept 18th, 2024 AGM, Morganne</w:t>
      </w:r>
    </w:p>
    <w:p xmlns:wp14="http://schemas.microsoft.com/office/word/2010/wordml" w:rsidP="3A3E9EC3" wp14:paraId="175E3697" wp14:textId="45FF4D2C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Reports</w:t>
      </w:r>
    </w:p>
    <w:p xmlns:wp14="http://schemas.microsoft.com/office/word/2010/wordml" w:rsidP="3A3E9EC3" wp14:paraId="745D627D" wp14:textId="0AF18623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– Courtney Nisbet</w:t>
      </w:r>
    </w:p>
    <w:p xmlns:wp14="http://schemas.microsoft.com/office/word/2010/wordml" w:rsidP="523BD46D" wp14:paraId="529E4AF4" wp14:textId="4A567559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 – Desiree Andrews</w:t>
      </w:r>
    </w:p>
    <w:p w:rsidR="581AEDDE" w:rsidP="523BD46D" w:rsidRDefault="581AEDDE" w14:paraId="012B73E5" w14:textId="6A93A8EE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581A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 Lunch – Brittany Maier</w:t>
      </w:r>
    </w:p>
    <w:p w:rsidR="581AEDDE" w:rsidP="523BD46D" w:rsidRDefault="581AEDDE" w14:paraId="0C91D5AA" w14:textId="6E0465BD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581A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Munch-A-Lunch has been lined up from now through December. Pizza Hut once a month, with </w:t>
      </w:r>
      <w:proofErr w:type="spellStart"/>
      <w:r w:rsidRPr="523BD46D" w:rsidR="581A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State&amp;Main</w:t>
      </w:r>
      <w:proofErr w:type="spellEnd"/>
      <w:r w:rsidRPr="523BD46D" w:rsidR="581A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October and </w:t>
      </w:r>
      <w:proofErr w:type="spellStart"/>
      <w:r w:rsidRPr="523BD46D" w:rsidR="581A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WokBox</w:t>
      </w:r>
      <w:proofErr w:type="spellEnd"/>
      <w:r w:rsidRPr="523BD46D" w:rsidR="581AED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November</w:t>
      </w:r>
      <w:r w:rsidRPr="523BD46D" w:rsidR="645DC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A3E9EC3" wp14:paraId="5965F8E8" wp14:textId="37C3232E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2669B2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Calendar – Oct 24</w:t>
      </w:r>
      <w:r w:rsidRPr="3A3E9EC3" w:rsidR="2669B2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A3E9EC3" w:rsidR="2669B2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Halloween Dance</w:t>
      </w:r>
    </w:p>
    <w:p xmlns:wp14="http://schemas.microsoft.com/office/word/2010/wordml" w:rsidP="3A3E9EC3" wp14:paraId="17D1E9AF" wp14:textId="1CEBE151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xmlns:wp14="http://schemas.microsoft.com/office/word/2010/wordml" w:rsidP="523BD46D" wp14:paraId="7756125A" wp14:textId="254E5D38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6CF8DE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change</w:t>
      </w:r>
      <w:r w:rsidRPr="523BD46D" w:rsidR="69C944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Derek Taylor Fundraising Committee </w:t>
      </w:r>
      <w:r w:rsidRPr="523BD46D" w:rsidR="51FC89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Desiree will continue to work on this.</w:t>
      </w:r>
    </w:p>
    <w:p xmlns:wp14="http://schemas.microsoft.com/office/word/2010/wordml" w:rsidP="3A3E9EC3" wp14:paraId="61DC8805" wp14:textId="0D2401A5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xmlns:wp14="http://schemas.microsoft.com/office/word/2010/wordml" w:rsidP="523BD46D" wp14:paraId="02A4DA7D" wp14:textId="54A140DB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72EB0E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Round table: </w:t>
      </w:r>
      <w:r w:rsidRPr="523BD46D" w:rsidR="085E2D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there </w:t>
      </w:r>
      <w:r w:rsidRPr="523BD46D" w:rsidR="25963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anything</w:t>
      </w:r>
      <w:r w:rsidRPr="523BD46D" w:rsidR="085E2D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school needs </w:t>
      </w:r>
      <w:r w:rsidRPr="523BD46D" w:rsidR="3B0DE7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fundraising</w:t>
      </w:r>
      <w:r w:rsidRPr="523BD46D" w:rsidR="085E2D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support for</w:t>
      </w:r>
    </w:p>
    <w:p xmlns:wp14="http://schemas.microsoft.com/office/word/2010/wordml" w:rsidP="523BD46D" wp14:paraId="7D5ABE7A" wp14:textId="3BCB4D1B">
      <w:pPr>
        <w:pStyle w:val="ListParagraph"/>
        <w:numPr>
          <w:ilvl w:val="2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085E2D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Octoball</w:t>
      </w:r>
    </w:p>
    <w:p xmlns:wp14="http://schemas.microsoft.com/office/word/2010/wordml" w:rsidP="523BD46D" wp14:paraId="16E3206C" wp14:textId="3C77230F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3BD46D" w:rsidR="242378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Suggestion made to b</w:t>
      </w:r>
      <w:r w:rsidRPr="523BD46D" w:rsidR="6EF9C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uy pumpkins </w:t>
      </w:r>
      <w:r w:rsidRPr="523BD46D" w:rsidR="5C341D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523BD46D" w:rsidR="6EF9C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have the classes carve</w:t>
      </w:r>
      <w:r w:rsidRPr="523BD46D" w:rsidR="38709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them</w:t>
      </w:r>
      <w:r w:rsidRPr="523BD46D" w:rsidR="6EF9C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then auction off at school dance</w:t>
      </w:r>
      <w:r w:rsidRPr="523BD46D" w:rsidR="261E98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proceeds going toward an </w:t>
      </w:r>
      <w:proofErr w:type="spellStart"/>
      <w:r w:rsidRPr="523BD46D" w:rsidR="261E98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Octoball</w:t>
      </w:r>
      <w:proofErr w:type="spellEnd"/>
      <w:r w:rsidRPr="523BD46D" w:rsidR="261E98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court</w:t>
      </w:r>
      <w:r w:rsidRPr="523BD46D" w:rsidR="6EF9C6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23BD46D" w:rsidR="19837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Morganne </w:t>
      </w:r>
      <w:r w:rsidRPr="523BD46D" w:rsidR="657060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made a </w:t>
      </w:r>
      <w:r w:rsidRPr="523BD46D" w:rsidR="19837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523BD46D" w:rsidR="39E67D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purchase</w:t>
      </w:r>
      <w:r w:rsidRPr="523BD46D" w:rsidR="19837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pumpkin</w:t>
      </w:r>
      <w:r w:rsidRPr="523BD46D" w:rsidR="2447A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for this Halloween Fundraiser</w:t>
      </w:r>
      <w:r w:rsidRPr="523BD46D" w:rsidR="19837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proofErr w:type="spellStart"/>
      <w:r w:rsidRPr="523BD46D" w:rsidR="19837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Shersti</w:t>
      </w:r>
      <w:proofErr w:type="spellEnd"/>
      <w:r w:rsidRPr="523BD46D" w:rsidR="1CDDBA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</w:t>
      </w:r>
      <w:r w:rsidRPr="523BD46D" w:rsidR="1CDDBA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523BD46D" w:rsidR="1CDDBA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motion. All in favor. </w:t>
      </w:r>
    </w:p>
    <w:p xmlns:wp14="http://schemas.microsoft.com/office/word/2010/wordml" w:rsidP="3A3E9EC3" wp14:paraId="7554FA84" wp14:textId="472D9505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meeting: Oct 21</w:t>
      </w: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A3E9EC3" wp14:paraId="1E25B70D" wp14:textId="6757672F">
      <w:pPr>
        <w:pStyle w:val="ListParagraph"/>
        <w:numPr>
          <w:ilvl w:val="1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Snack duty: Emma snacks</w:t>
      </w:r>
    </w:p>
    <w:p xmlns:wp14="http://schemas.microsoft.com/office/word/2010/wordml" w:rsidP="3A3E9EC3" wp14:paraId="2478513C" wp14:textId="29973AE3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3E9EC3" w:rsidR="4B6403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  <w:r w:rsidRPr="3A3E9EC3" w:rsidR="65BC32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7:36</w:t>
      </w:r>
    </w:p>
    <w:p xmlns:wp14="http://schemas.microsoft.com/office/word/2010/wordml" wp14:paraId="2C078E63" wp14:textId="281059B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63399ad"/>
    <w:multiLevelType xmlns:w="http://schemas.openxmlformats.org/wordprocessingml/2006/main" w:val="multilevel"/>
    <w:lvl xmlns:w="http://schemas.openxmlformats.org/wordprocessingml/2006/main" w:ilvl="0">
      <w:start w:val="10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27af062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ae0add9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349b429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cee6a6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1deae3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47a3c71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c18e0af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cff496e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d86aee3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85460c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ba34fc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DA8FF"/>
    <w:rsid w:val="06511707"/>
    <w:rsid w:val="085E2DBC"/>
    <w:rsid w:val="0DE7C6E5"/>
    <w:rsid w:val="10362CD0"/>
    <w:rsid w:val="108DA8FF"/>
    <w:rsid w:val="1606584E"/>
    <w:rsid w:val="19837884"/>
    <w:rsid w:val="1CDDBA29"/>
    <w:rsid w:val="23A24A59"/>
    <w:rsid w:val="2423784A"/>
    <w:rsid w:val="2447AB69"/>
    <w:rsid w:val="25963A8A"/>
    <w:rsid w:val="261E98E7"/>
    <w:rsid w:val="2669B213"/>
    <w:rsid w:val="3234D334"/>
    <w:rsid w:val="38709DD4"/>
    <w:rsid w:val="39E67DF7"/>
    <w:rsid w:val="3A3E9EC3"/>
    <w:rsid w:val="3B0DE770"/>
    <w:rsid w:val="3B30DE6A"/>
    <w:rsid w:val="3D8A5226"/>
    <w:rsid w:val="45B05910"/>
    <w:rsid w:val="4B64035B"/>
    <w:rsid w:val="4E0801A7"/>
    <w:rsid w:val="51FC89FF"/>
    <w:rsid w:val="523BD46D"/>
    <w:rsid w:val="53041D80"/>
    <w:rsid w:val="5471D4CC"/>
    <w:rsid w:val="5519229F"/>
    <w:rsid w:val="581AEDDE"/>
    <w:rsid w:val="5C341D6F"/>
    <w:rsid w:val="645DCAD3"/>
    <w:rsid w:val="657060D3"/>
    <w:rsid w:val="65BC329C"/>
    <w:rsid w:val="671CED78"/>
    <w:rsid w:val="69C944F1"/>
    <w:rsid w:val="6AE1B4F1"/>
    <w:rsid w:val="6C08B45C"/>
    <w:rsid w:val="6CF8DEDB"/>
    <w:rsid w:val="6DE659C9"/>
    <w:rsid w:val="6EF9C6F4"/>
    <w:rsid w:val="6FA46CB0"/>
    <w:rsid w:val="72EB0E34"/>
    <w:rsid w:val="7671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A8FF"/>
  <w15:chartTrackingRefBased/>
  <w15:docId w15:val="{2A5FB3A8-D4B1-4BE9-A4CC-AB5423E1D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3E9EC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706441f651649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2024-09-17T01:21:39.0586249Z</dcterms:created>
  <dcterms:modified xsi:type="dcterms:W3CDTF">2024-09-17T03:39:15.1789515Z</dcterms:modified>
  <dc:creator>Derek Taylor School Council</dc:creator>
  <lastModifiedBy>Derek Taylor School Council</lastModifiedBy>
</coreProperties>
</file>