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8F36420" wp14:paraId="0A4CE4E0" wp14:textId="19113EAA">
      <w:pPr>
        <w:spacing w:after="160" w:line="279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36420" w:rsidR="4EC8858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Derek Taylor School Council</w:t>
      </w:r>
    </w:p>
    <w:p xmlns:wp14="http://schemas.microsoft.com/office/word/2010/wordml" w:rsidP="28F36420" wp14:paraId="08CC0025" wp14:textId="61CFE3D1">
      <w:pPr>
        <w:spacing w:after="160" w:line="279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36420" w:rsidR="4EC8858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Minutes – September 16</w:t>
      </w:r>
      <w:r w:rsidRPr="28F36420" w:rsidR="4EC8858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28F36420" w:rsidR="4EC8858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2024</w:t>
      </w:r>
    </w:p>
    <w:p xmlns:wp14="http://schemas.microsoft.com/office/word/2010/wordml" w:rsidP="28F36420" wp14:paraId="3EECC68F" wp14:textId="20A266B2">
      <w:pPr>
        <w:spacing w:after="160" w:line="279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8F36420" wp14:paraId="0E2CD68F" wp14:textId="529CC161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36420" w:rsidR="4EC885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Order:</w:t>
      </w:r>
      <w:r w:rsidRPr="28F36420" w:rsidR="614022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6:56pm</w:t>
      </w:r>
    </w:p>
    <w:p xmlns:wp14="http://schemas.microsoft.com/office/word/2010/wordml" w:rsidP="28F36420" wp14:paraId="3F9FEDAA" wp14:textId="0710FD87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36420" w:rsidR="4EC885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Welcome &amp; Introductions</w:t>
      </w:r>
    </w:p>
    <w:p xmlns:wp14="http://schemas.microsoft.com/office/word/2010/wordml" w:rsidP="28F36420" wp14:paraId="5D7B3DE6" wp14:textId="4ADCD066">
      <w:pPr>
        <w:pStyle w:val="ListParagraph"/>
        <w:numPr>
          <w:ilvl w:val="1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36420" w:rsidR="4EC885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Attendance: </w:t>
      </w:r>
      <w:r w:rsidRPr="28F36420" w:rsidR="7773FA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Audrey G, Courtney N, Shelly Bracko, Morganne P, Desiree A, Stephanie C, Shersti E, Emma D, Kayli S, Brittany M, Esther B,</w:t>
      </w:r>
    </w:p>
    <w:p xmlns:wp14="http://schemas.microsoft.com/office/word/2010/wordml" w:rsidP="28F36420" wp14:paraId="2AE49D17" wp14:textId="398835AF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36420" w:rsidR="4EC885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Agenda:</w:t>
      </w:r>
      <w:r w:rsidRPr="28F36420" w:rsidR="7B869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Brittany</w:t>
      </w:r>
    </w:p>
    <w:p xmlns:wp14="http://schemas.microsoft.com/office/word/2010/wordml" w:rsidP="28F36420" wp14:paraId="38F76151" wp14:textId="46E08935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36420" w:rsidR="4EC885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Minutes: Sept 18</w:t>
      </w:r>
      <w:r w:rsidRPr="28F36420" w:rsidR="4EC885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28F36420" w:rsidR="4EC885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2023 AGM</w:t>
      </w:r>
      <w:r w:rsidRPr="28F36420" w:rsidR="1EA360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Morganne</w:t>
      </w:r>
    </w:p>
    <w:p xmlns:wp14="http://schemas.microsoft.com/office/word/2010/wordml" w:rsidP="28F36420" wp14:paraId="7D047610" wp14:textId="3580D28A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36420" w:rsidR="4EC885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Reports</w:t>
      </w:r>
    </w:p>
    <w:p xmlns:wp14="http://schemas.microsoft.com/office/word/2010/wordml" w:rsidP="28F36420" wp14:paraId="59B2F961" wp14:textId="5E781B4A">
      <w:pPr>
        <w:pStyle w:val="ListParagraph"/>
        <w:numPr>
          <w:ilvl w:val="1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36420" w:rsidR="4EC885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 – Courtney Nisbet</w:t>
      </w:r>
    </w:p>
    <w:p xmlns:wp14="http://schemas.microsoft.com/office/word/2010/wordml" w:rsidP="28F36420" wp14:paraId="75F30406" wp14:textId="42F918BF">
      <w:pPr>
        <w:pStyle w:val="ListParagraph"/>
        <w:numPr>
          <w:ilvl w:val="2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8F36420" wp14:paraId="0105761C" wp14:textId="56152963">
      <w:pPr>
        <w:pStyle w:val="ListParagraph"/>
        <w:numPr>
          <w:ilvl w:val="1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36420" w:rsidR="4EC885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Principal – Shelly Bracko</w:t>
      </w:r>
    </w:p>
    <w:p xmlns:wp14="http://schemas.microsoft.com/office/word/2010/wordml" w:rsidP="28F36420" wp14:paraId="6E2B0A3F" wp14:textId="00D58DB2">
      <w:pPr>
        <w:pStyle w:val="ListParagraph"/>
        <w:numPr>
          <w:ilvl w:val="2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36420" w:rsidR="773366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389 students (346 last year), 33 staff</w:t>
      </w:r>
    </w:p>
    <w:p xmlns:wp14="http://schemas.microsoft.com/office/word/2010/wordml" w:rsidP="28F36420" wp14:paraId="199852C5" wp14:textId="68A763A2">
      <w:pPr>
        <w:pStyle w:val="ListParagraph"/>
        <w:numPr>
          <w:ilvl w:val="2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36420" w:rsidR="7BCF5E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Start up was really good and quiet/calm. Lots of new teachers, grade 2(2 teachers), gr. 4 Ms Emond, gr. 5/6, gr. 7/8, stem, LST</w:t>
      </w:r>
    </w:p>
    <w:p xmlns:wp14="http://schemas.microsoft.com/office/word/2010/wordml" w:rsidP="28F36420" wp14:paraId="49A6FB47" wp14:textId="672F7643">
      <w:pPr>
        <w:pStyle w:val="ListParagraph"/>
        <w:numPr>
          <w:ilvl w:val="2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36420" w:rsidR="7BCF5E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New curriculum – social is being piloted by all teachers. Each doing different amounts of units. </w:t>
      </w:r>
    </w:p>
    <w:p xmlns:wp14="http://schemas.microsoft.com/office/word/2010/wordml" w:rsidP="28F36420" wp14:paraId="0E33D843" wp14:textId="19195C3E">
      <w:pPr>
        <w:pStyle w:val="ListParagraph"/>
        <w:numPr>
          <w:ilvl w:val="2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36420" w:rsidR="7BCF5E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report card layout – still on a 4 point system, strengths and growth comments for each subject, not general paragraphs</w:t>
      </w:r>
    </w:p>
    <w:p xmlns:wp14="http://schemas.microsoft.com/office/word/2010/wordml" w:rsidP="28F36420" wp14:paraId="5C5C3FFD" wp14:textId="798F3686">
      <w:pPr>
        <w:pStyle w:val="ListParagraph"/>
        <w:numPr>
          <w:ilvl w:val="2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36420" w:rsidR="7BCF5E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Fundraiser – Mom's pantry, will start this right away leading into Thanksgiving. Then do another one around Christmas</w:t>
      </w:r>
    </w:p>
    <w:p xmlns:wp14="http://schemas.microsoft.com/office/word/2010/wordml" w:rsidP="28F36420" wp14:paraId="715C51D0" wp14:textId="4B2E9501">
      <w:pPr>
        <w:pStyle w:val="ListParagraph"/>
        <w:numPr>
          <w:ilvl w:val="2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36420" w:rsidR="7BCF5E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Telus World of Science coming to do presentations. </w:t>
      </w:r>
    </w:p>
    <w:p xmlns:wp14="http://schemas.microsoft.com/office/word/2010/wordml" w:rsidP="28F36420" wp14:paraId="32AB81F0" wp14:textId="7870553D">
      <w:pPr>
        <w:pStyle w:val="ListParagraph"/>
        <w:numPr>
          <w:ilvl w:val="2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36420" w:rsidR="7BCF5E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Professor Wow for lower grades, January – circus/science combined</w:t>
      </w:r>
    </w:p>
    <w:p xmlns:wp14="http://schemas.microsoft.com/office/word/2010/wordml" w:rsidP="28F36420" wp14:paraId="5F786157" wp14:textId="4F71EE70">
      <w:pPr>
        <w:pStyle w:val="ListParagraph"/>
        <w:numPr>
          <w:ilvl w:val="2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36420" w:rsidR="7BCF5E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Nitehawk – February 8</w:t>
      </w:r>
      <w:r w:rsidRPr="28F36420" w:rsidR="7BCF5E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28F36420" w:rsidR="7BCF5E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grades 4-8</w:t>
      </w:r>
    </w:p>
    <w:p xmlns:wp14="http://schemas.microsoft.com/office/word/2010/wordml" w:rsidP="28F36420" wp14:paraId="3A57F460" wp14:textId="517390B6">
      <w:pPr>
        <w:pStyle w:val="ListParagraph"/>
        <w:numPr>
          <w:ilvl w:val="2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36420" w:rsidR="7BCF5E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Jasper – March, still waiting to hear back for exact dates. Reached out to hotels to do an overnight trip, waiting to hear back.</w:t>
      </w:r>
    </w:p>
    <w:p xmlns:wp14="http://schemas.microsoft.com/office/word/2010/wordml" w:rsidP="28F36420" wp14:paraId="23622456" wp14:textId="3AB76A29">
      <w:pPr>
        <w:pStyle w:val="ListParagraph"/>
        <w:numPr>
          <w:ilvl w:val="2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36420" w:rsidR="7BCF5E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Questions – Morganne – parent drop off seems very busy– Shelly will send out parking lot safety email again.</w:t>
      </w:r>
    </w:p>
    <w:p xmlns:wp14="http://schemas.microsoft.com/office/word/2010/wordml" w:rsidP="28F36420" wp14:paraId="683A56E1" wp14:textId="4CAD21E9">
      <w:pPr>
        <w:pStyle w:val="ListParagraph"/>
        <w:numPr>
          <w:ilvl w:val="1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36420" w:rsidR="4EC885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Trustee</w:t>
      </w:r>
      <w:r w:rsidRPr="28F36420" w:rsidR="1BF03C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28F36420" w:rsidR="0A9C1C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Chris Johnston</w:t>
      </w:r>
    </w:p>
    <w:p xmlns:wp14="http://schemas.microsoft.com/office/word/2010/wordml" w:rsidP="28F36420" wp14:paraId="6D9CB3FD" wp14:textId="1570EAD6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36420" w:rsidR="5D9E7B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Calendar - </w:t>
      </w:r>
    </w:p>
    <w:p xmlns:wp14="http://schemas.microsoft.com/office/word/2010/wordml" w:rsidP="28F36420" wp14:paraId="3201D757" wp14:textId="331E3F3F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36420" w:rsidR="4EC885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Business</w:t>
      </w:r>
    </w:p>
    <w:p xmlns:wp14="http://schemas.microsoft.com/office/word/2010/wordml" w:rsidP="28F36420" wp14:paraId="3D9B4239" wp14:textId="5EF4A540">
      <w:pPr>
        <w:pStyle w:val="ListParagraph"/>
        <w:numPr>
          <w:ilvl w:val="1"/>
          <w:numId w:val="1"/>
        </w:numPr>
        <w:spacing w:after="160" w:line="279" w:lineRule="auto"/>
        <w:rPr>
          <w:noProof w:val="0"/>
          <w:lang w:val="en-US"/>
        </w:rPr>
      </w:pPr>
      <w:r w:rsidRPr="28F36420" w:rsidR="02375F69">
        <w:rPr>
          <w:noProof w:val="0"/>
          <w:lang w:val="en-US"/>
        </w:rPr>
        <w:t>Thank you to the parent volunteers that helped welcome new and returning parents to Derek Taylor for Meet the teacher night on September 12</w:t>
      </w:r>
      <w:r w:rsidRPr="28F36420" w:rsidR="749FA605">
        <w:rPr>
          <w:noProof w:val="0"/>
          <w:vertAlign w:val="superscript"/>
          <w:lang w:val="en-US"/>
        </w:rPr>
        <w:t>th</w:t>
      </w:r>
      <w:r w:rsidRPr="28F36420" w:rsidR="749FA605">
        <w:rPr>
          <w:noProof w:val="0"/>
          <w:lang w:val="en-US"/>
        </w:rPr>
        <w:t xml:space="preserve"> .</w:t>
      </w:r>
      <w:r w:rsidRPr="28F36420" w:rsidR="02375F69">
        <w:rPr>
          <w:noProof w:val="0"/>
          <w:lang w:val="en-US"/>
        </w:rPr>
        <w:t xml:space="preserve"> It</w:t>
      </w:r>
      <w:r w:rsidRPr="28F36420" w:rsidR="02375F69">
        <w:rPr>
          <w:noProof w:val="0"/>
          <w:lang w:val="en-US"/>
        </w:rPr>
        <w:t xml:space="preserve"> is always appreciated by parents and children and a positive experience to get the information to parents on what we do and how they can get involved. Great teamwork! </w:t>
      </w:r>
    </w:p>
    <w:p xmlns:wp14="http://schemas.microsoft.com/office/word/2010/wordml" w:rsidP="28F36420" wp14:paraId="5DD4CDEE" wp14:textId="1A2B1D14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36420" w:rsidR="4EC885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Business</w:t>
      </w:r>
    </w:p>
    <w:p xmlns:wp14="http://schemas.microsoft.com/office/word/2010/wordml" w:rsidP="28F36420" wp14:paraId="417819C9" wp14:textId="64FBE912">
      <w:pPr>
        <w:pStyle w:val="ListParagraph"/>
        <w:numPr>
          <w:ilvl w:val="1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36420" w:rsidR="4EC885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dates for 2024-2025 school year</w:t>
      </w:r>
    </w:p>
    <w:p xmlns:wp14="http://schemas.microsoft.com/office/word/2010/wordml" w:rsidP="28F36420" wp14:paraId="16CBC47C" wp14:textId="795B545C">
      <w:pPr>
        <w:pStyle w:val="ListParagraph"/>
        <w:numPr>
          <w:ilvl w:val="2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36420" w:rsidR="36495A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Oct 21, Nov 18, Dec 16, Jan 20, Feb 24, Mar 17, Apr 28, May 26</w:t>
      </w:r>
    </w:p>
    <w:p xmlns:wp14="http://schemas.microsoft.com/office/word/2010/wordml" w:rsidP="28F36420" wp14:paraId="4F5F2977" wp14:textId="5AF133D4">
      <w:pPr>
        <w:pStyle w:val="ListParagraph"/>
        <w:numPr>
          <w:ilvl w:val="1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36420" w:rsidR="5704F2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Roundtable: </w:t>
      </w:r>
    </w:p>
    <w:p xmlns:wp14="http://schemas.microsoft.com/office/word/2010/wordml" w:rsidP="28F36420" wp14:paraId="2E72086B" wp14:textId="7FEDFE98">
      <w:pPr>
        <w:pStyle w:val="ListParagraph"/>
        <w:numPr>
          <w:ilvl w:val="2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36420" w:rsidR="5704F2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feedback on electronics policy – JH hasn’t been affected too</w:t>
      </w:r>
      <w:r w:rsidRPr="28F36420" w:rsidR="6584FC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much</w:t>
      </w:r>
      <w:r w:rsidRPr="28F36420" w:rsidR="5704F2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feeling it more</w:t>
      </w:r>
      <w:r w:rsidRPr="28F36420" w:rsidR="62E00C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 High school.</w:t>
      </w:r>
      <w:r w:rsidRPr="28F36420" w:rsidR="5704F2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8F36420" wp14:paraId="384B3DCA" wp14:textId="0419FF5F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36420" w:rsidR="4EC885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</w:t>
      </w:r>
      <w:r w:rsidRPr="28F36420" w:rsidR="51FCD0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7:09pm</w:t>
      </w:r>
    </w:p>
    <w:p xmlns:wp14="http://schemas.microsoft.com/office/word/2010/wordml" wp14:paraId="2C078E63" wp14:textId="7A7AD93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1228f967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1624374"/>
    <w:multiLevelType xmlns:w="http://schemas.openxmlformats.org/wordprocessingml/2006/main" w:val="multilevel"/>
    <w:lvl xmlns:w="http://schemas.openxmlformats.org/wordprocessingml/2006/main" w:ilvl="0">
      <w:start w:val="9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2c59f0af"/>
    <w:multiLevelType xmlns:w="http://schemas.openxmlformats.org/wordprocessingml/2006/main" w:val="multilevel"/>
    <w:lvl xmlns:w="http://schemas.openxmlformats.org/wordprocessingml/2006/main" w:ilvl="0">
      <w:start w:val="8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b0cf254"/>
    <w:multiLevelType xmlns:w="http://schemas.openxmlformats.org/wordprocessingml/2006/main" w:val="multilevel"/>
    <w:lvl xmlns:w="http://schemas.openxmlformats.org/wordprocessingml/2006/main" w:ilvl="0">
      <w:start w:val="7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c7c3425"/>
    <w:multiLevelType xmlns:w="http://schemas.openxmlformats.org/wordprocessingml/2006/main" w:val="multilevel"/>
    <w:lvl xmlns:w="http://schemas.openxmlformats.org/wordprocessingml/2006/main" w:ilvl="0">
      <w:start w:val="6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c1721a4"/>
    <w:multiLevelType xmlns:w="http://schemas.openxmlformats.org/wordprocessingml/2006/main" w:val="multilevel"/>
    <w:lvl xmlns:w="http://schemas.openxmlformats.org/wordprocessingml/2006/main" w:ilvl="0">
      <w:start w:val="5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2064c6e"/>
    <w:multiLevelType xmlns:w="http://schemas.openxmlformats.org/wordprocessingml/2006/main" w:val="multilevel"/>
    <w:lvl xmlns:w="http://schemas.openxmlformats.org/wordprocessingml/2006/main" w:ilvl="0">
      <w:start w:val="4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ae40414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d093d0a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2a5d2f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3F9FFB"/>
    <w:rsid w:val="010F5B6C"/>
    <w:rsid w:val="02375F69"/>
    <w:rsid w:val="090169CF"/>
    <w:rsid w:val="0A9C1C87"/>
    <w:rsid w:val="176B9F4D"/>
    <w:rsid w:val="1A20E088"/>
    <w:rsid w:val="1AEABB97"/>
    <w:rsid w:val="1BF03CEE"/>
    <w:rsid w:val="1EA3604A"/>
    <w:rsid w:val="28F36420"/>
    <w:rsid w:val="2EA31728"/>
    <w:rsid w:val="36495A6A"/>
    <w:rsid w:val="3E3F9FFB"/>
    <w:rsid w:val="4A91C73F"/>
    <w:rsid w:val="4EC88587"/>
    <w:rsid w:val="512F1FB6"/>
    <w:rsid w:val="51FCD0CD"/>
    <w:rsid w:val="55015FCA"/>
    <w:rsid w:val="569B54A7"/>
    <w:rsid w:val="5704F23C"/>
    <w:rsid w:val="5C97AFD2"/>
    <w:rsid w:val="5D9E7B45"/>
    <w:rsid w:val="614022DF"/>
    <w:rsid w:val="62E00C18"/>
    <w:rsid w:val="6584FCB1"/>
    <w:rsid w:val="69105128"/>
    <w:rsid w:val="6DB139ED"/>
    <w:rsid w:val="74669E95"/>
    <w:rsid w:val="749FA605"/>
    <w:rsid w:val="773366AE"/>
    <w:rsid w:val="7773FAD3"/>
    <w:rsid w:val="78584CA7"/>
    <w:rsid w:val="7B869AAF"/>
    <w:rsid w:val="7BCF5E79"/>
    <w:rsid w:val="7D2EF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F9FFB"/>
  <w15:chartTrackingRefBased/>
  <w15:docId w15:val="{C5FBFA00-468D-4BC3-9C70-C0031EAF04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8F3642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b64eb9c5568475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2024-09-17T00:31:13.0846709Z</dcterms:created>
  <dcterms:modified xsi:type="dcterms:W3CDTF">2024-09-17T03:13:46.2605894Z</dcterms:modified>
  <dc:creator>Derek Taylor School Council</dc:creator>
  <lastModifiedBy>Derek Taylor School Council</lastModifiedBy>
</coreProperties>
</file>